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F4" w:rsidRPr="00A952F4" w:rsidRDefault="00A952F4" w:rsidP="00A95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P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Pr="00A952F4" w:rsidRDefault="00A952F4" w:rsidP="00A95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48" w:rsidRPr="00A952F4" w:rsidRDefault="00A952F4" w:rsidP="00A95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F4">
        <w:rPr>
          <w:rFonts w:ascii="Times New Roman" w:hAnsi="Times New Roman" w:cs="Times New Roman"/>
          <w:b/>
          <w:sz w:val="24"/>
          <w:szCs w:val="24"/>
        </w:rPr>
        <w:t>TÜRKİYE TAEKWONDO FEDERASYONU BAŞKANLIĞINA</w:t>
      </w:r>
    </w:p>
    <w:p w:rsidR="00A952F4" w:rsidRPr="00A952F4" w:rsidRDefault="00A952F4" w:rsidP="00A952F4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F4">
        <w:rPr>
          <w:rFonts w:ascii="Times New Roman" w:hAnsi="Times New Roman" w:cs="Times New Roman"/>
          <w:b/>
          <w:sz w:val="24"/>
          <w:szCs w:val="24"/>
        </w:rPr>
        <w:t>ANKARA</w:t>
      </w:r>
    </w:p>
    <w:p w:rsidR="00A952F4" w:rsidRDefault="00A952F4" w:rsidP="00A952F4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kentinde gerçekleşen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…………….…………….…………….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Turnuvasına/Şampiyonasına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sıkletinde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katıldım.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Uluslararası faaliyette yerine getirdiğim temsil görevine istinaden tarafıma Milli Sporcu Belgesinin verilmesi hususunda gereğinin yapılmasını arz ederim.</w:t>
      </w:r>
    </w:p>
    <w:p w:rsidR="00A952F4" w:rsidRDefault="00A952F4" w:rsidP="00A952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52F4" w:rsidRDefault="00A952F4" w:rsidP="00A952F4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Sporcunun Adı Soyadı</w:t>
      </w:r>
    </w:p>
    <w:p w:rsidR="00A952F4" w:rsidRPr="00A952F4" w:rsidRDefault="00A952F4" w:rsidP="00A952F4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</w:p>
    <w:sectPr w:rsidR="00A952F4" w:rsidRPr="00A952F4" w:rsidSect="00A95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C2"/>
    <w:rsid w:val="00474EC2"/>
    <w:rsid w:val="00630C48"/>
    <w:rsid w:val="00A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2017-06-23T12:27:00Z</dcterms:created>
  <dcterms:modified xsi:type="dcterms:W3CDTF">2017-06-23T12:37:00Z</dcterms:modified>
</cp:coreProperties>
</file>